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4C" w:rsidRDefault="007B3132" w:rsidP="00156DDF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C97DAD1" wp14:editId="68B28F4A">
            <wp:simplePos x="0" y="0"/>
            <wp:positionH relativeFrom="margin">
              <wp:align>right</wp:align>
            </wp:positionH>
            <wp:positionV relativeFrom="paragraph">
              <wp:posOffset>504437</wp:posOffset>
            </wp:positionV>
            <wp:extent cx="4945380" cy="6240145"/>
            <wp:effectExtent l="0" t="0" r="7620" b="8255"/>
            <wp:wrapTight wrapText="bothSides">
              <wp:wrapPolygon edited="0">
                <wp:start x="0" y="0"/>
                <wp:lineTo x="0" y="21563"/>
                <wp:lineTo x="21550" y="21563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624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156DD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1751C4" wp14:editId="58A8B58D">
                <wp:simplePos x="0" y="0"/>
                <wp:positionH relativeFrom="margin">
                  <wp:align>left</wp:align>
                </wp:positionH>
                <wp:positionV relativeFrom="paragraph">
                  <wp:posOffset>456887</wp:posOffset>
                </wp:positionV>
                <wp:extent cx="4065905" cy="6359525"/>
                <wp:effectExtent l="0" t="0" r="1079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905" cy="635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DDF" w:rsidRPr="007B3132" w:rsidRDefault="00156DDF" w:rsidP="00156DD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B3132">
                              <w:rPr>
                                <w:b/>
                                <w:sz w:val="24"/>
                                <w:szCs w:val="24"/>
                              </w:rPr>
                              <w:t>Objective:</w:t>
                            </w:r>
                            <w:r w:rsidRPr="007B3132">
                              <w:rPr>
                                <w:sz w:val="24"/>
                                <w:szCs w:val="24"/>
                              </w:rPr>
                              <w:t xml:space="preserve"> Identify the stages of mitosis</w:t>
                            </w:r>
                          </w:p>
                          <w:p w:rsidR="00156DDF" w:rsidRPr="007B3132" w:rsidRDefault="00156DDF" w:rsidP="00156DDF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3132">
                              <w:rPr>
                                <w:b/>
                                <w:sz w:val="24"/>
                                <w:szCs w:val="24"/>
                              </w:rPr>
                              <w:t>Procedure:</w:t>
                            </w:r>
                          </w:p>
                          <w:p w:rsidR="00156DDF" w:rsidRPr="007B3132" w:rsidRDefault="00156DDF" w:rsidP="00156DD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B3132">
                              <w:rPr>
                                <w:sz w:val="24"/>
                                <w:szCs w:val="24"/>
                              </w:rPr>
                              <w:t>1. Read the information on Mitosis</w:t>
                            </w:r>
                          </w:p>
                          <w:p w:rsidR="00156DDF" w:rsidRPr="007B3132" w:rsidRDefault="00156DDF" w:rsidP="00156DD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B3132">
                              <w:rPr>
                                <w:sz w:val="24"/>
                                <w:szCs w:val="24"/>
                              </w:rPr>
                              <w:t>2. Examine the handout illustrations.  Then complete the “Observations and Analysis” section.</w:t>
                            </w:r>
                          </w:p>
                          <w:p w:rsidR="00156DDF" w:rsidRPr="007B3132" w:rsidRDefault="00156DDF" w:rsidP="00156DD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3132">
                              <w:rPr>
                                <w:b/>
                                <w:sz w:val="24"/>
                                <w:szCs w:val="24"/>
                              </w:rPr>
                              <w:t>Mitosis</w:t>
                            </w:r>
                          </w:p>
                          <w:p w:rsidR="007B3132" w:rsidRPr="007B3132" w:rsidRDefault="00156DDF" w:rsidP="00156DD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B3132">
                              <w:rPr>
                                <w:sz w:val="24"/>
                                <w:szCs w:val="24"/>
                              </w:rPr>
                              <w:t xml:space="preserve">All multicellular organisms grow and repair injuries by reproducing the </w:t>
                            </w:r>
                            <w:r w:rsidR="007B3132" w:rsidRPr="007B3132">
                              <w:rPr>
                                <w:sz w:val="24"/>
                                <w:szCs w:val="24"/>
                              </w:rPr>
                              <w:t>cells.</w:t>
                            </w:r>
                            <w:r w:rsidRPr="007B3132">
                              <w:rPr>
                                <w:sz w:val="24"/>
                                <w:szCs w:val="24"/>
                              </w:rPr>
                              <w:t xml:space="preserve">  The process of cell division is called </w:t>
                            </w:r>
                            <w:r w:rsidRPr="007B3132">
                              <w:rPr>
                                <w:i/>
                                <w:sz w:val="24"/>
                                <w:szCs w:val="24"/>
                              </w:rPr>
                              <w:t>mitosis</w:t>
                            </w:r>
                            <w:r w:rsidRPr="007B3132">
                              <w:rPr>
                                <w:sz w:val="24"/>
                                <w:szCs w:val="24"/>
                              </w:rPr>
                              <w:t xml:space="preserve">.  Mitosis occurs in stages: </w:t>
                            </w:r>
                            <w:r w:rsidRPr="007B3132">
                              <w:rPr>
                                <w:i/>
                                <w:sz w:val="24"/>
                                <w:szCs w:val="24"/>
                              </w:rPr>
                              <w:t xml:space="preserve">interphase, prophase, metaphase, anaphase, telophase, </w:t>
                            </w:r>
                            <w:r w:rsidRPr="007B3132">
                              <w:rPr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7B3132">
                              <w:rPr>
                                <w:i/>
                                <w:sz w:val="24"/>
                                <w:szCs w:val="24"/>
                              </w:rPr>
                              <w:t>cytokinesis.</w:t>
                            </w:r>
                            <w:r w:rsidRPr="007B31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B3132" w:rsidRPr="007B3132" w:rsidRDefault="007B3132" w:rsidP="00156DD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3132" w:rsidRPr="007B3132" w:rsidRDefault="00156DDF" w:rsidP="00156DD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B3132">
                              <w:rPr>
                                <w:sz w:val="24"/>
                                <w:szCs w:val="24"/>
                              </w:rPr>
                              <w:t xml:space="preserve"> Beginning at interphase, the chromosomes carrying the heredity information of the parent cell are duplicated within the confines of the nuclear membrane. </w:t>
                            </w:r>
                          </w:p>
                          <w:p w:rsidR="007B3132" w:rsidRPr="007B3132" w:rsidRDefault="007B3132" w:rsidP="00156DD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3132" w:rsidRPr="007B3132" w:rsidRDefault="00156DDF" w:rsidP="00156DD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B3132">
                              <w:rPr>
                                <w:sz w:val="24"/>
                                <w:szCs w:val="24"/>
                              </w:rPr>
                              <w:t xml:space="preserve">In prophase, the nuclear membrane begins to dissolve and tiny cylindrical-shaped </w:t>
                            </w:r>
                            <w:r w:rsidRPr="007B3132">
                              <w:rPr>
                                <w:i/>
                                <w:sz w:val="24"/>
                                <w:szCs w:val="24"/>
                              </w:rPr>
                              <w:t>centrioles</w:t>
                            </w:r>
                            <w:r w:rsidRPr="007B3132">
                              <w:rPr>
                                <w:sz w:val="24"/>
                                <w:szCs w:val="24"/>
                              </w:rPr>
                              <w:t xml:space="preserve"> escape the confines of a structure called a </w:t>
                            </w:r>
                            <w:r w:rsidRPr="007B3132">
                              <w:rPr>
                                <w:i/>
                                <w:sz w:val="24"/>
                                <w:szCs w:val="24"/>
                              </w:rPr>
                              <w:t>centrosome</w:t>
                            </w:r>
                            <w:r w:rsidRPr="007B3132">
                              <w:rPr>
                                <w:sz w:val="24"/>
                                <w:szCs w:val="24"/>
                              </w:rPr>
                              <w:t xml:space="preserve">.  The centrioles spread apart and throw out spindle fibers that attach to freed chromosomes.  </w:t>
                            </w:r>
                          </w:p>
                          <w:p w:rsidR="007B3132" w:rsidRPr="007B3132" w:rsidRDefault="007B3132" w:rsidP="00156DD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3132" w:rsidRPr="007B3132" w:rsidRDefault="00156DDF" w:rsidP="00156DD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B3132">
                              <w:rPr>
                                <w:sz w:val="24"/>
                                <w:szCs w:val="24"/>
                              </w:rPr>
                              <w:t xml:space="preserve">During metaphase the centrioles move to opposite poles of the cell as chromosomes align at the midline of the cell.  </w:t>
                            </w:r>
                          </w:p>
                          <w:p w:rsidR="007B3132" w:rsidRPr="007B3132" w:rsidRDefault="007B3132" w:rsidP="00156DD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3132" w:rsidRPr="007B3132" w:rsidRDefault="00156DDF" w:rsidP="00156DD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B3132">
                              <w:rPr>
                                <w:sz w:val="24"/>
                                <w:szCs w:val="24"/>
                              </w:rPr>
                              <w:t xml:space="preserve">During anaphase, the duplicated chromosomes split apart and are dragged to opposite poles of the cell.  </w:t>
                            </w:r>
                          </w:p>
                          <w:p w:rsidR="007B3132" w:rsidRPr="007B3132" w:rsidRDefault="007B3132" w:rsidP="00156DD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56DDF" w:rsidRPr="007B3132" w:rsidRDefault="00156DDF" w:rsidP="00156DD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B3132">
                              <w:rPr>
                                <w:sz w:val="24"/>
                                <w:szCs w:val="24"/>
                              </w:rPr>
                              <w:t>Duri</w:t>
                            </w:r>
                            <w:r w:rsidR="007B3132" w:rsidRPr="007B3132">
                              <w:rPr>
                                <w:sz w:val="24"/>
                                <w:szCs w:val="24"/>
                              </w:rPr>
                              <w:t>ng telophase, the cell begins to</w:t>
                            </w:r>
                            <w:r w:rsidRPr="007B3132">
                              <w:rPr>
                                <w:sz w:val="24"/>
                                <w:szCs w:val="24"/>
                              </w:rPr>
                              <w:t xml:space="preserve"> pinch in half.  The final division </w:t>
                            </w:r>
                            <w:r w:rsidR="007B3132" w:rsidRPr="007B3132">
                              <w:rPr>
                                <w:sz w:val="24"/>
                                <w:szCs w:val="24"/>
                              </w:rPr>
                              <w:t xml:space="preserve">and separation into two completely independent </w:t>
                            </w:r>
                            <w:r w:rsidR="007B3132" w:rsidRPr="007B3132">
                              <w:rPr>
                                <w:i/>
                                <w:sz w:val="24"/>
                                <w:szCs w:val="24"/>
                              </w:rPr>
                              <w:t>daughter cells</w:t>
                            </w:r>
                            <w:r w:rsidR="007B3132" w:rsidRPr="007B3132">
                              <w:rPr>
                                <w:sz w:val="24"/>
                                <w:szCs w:val="24"/>
                              </w:rPr>
                              <w:t xml:space="preserve"> is called cytokinesis.  Each daughter cell begins a life cycle of its own.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751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6pt;width:320.15pt;height:500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">
                <v:textbox>
                  <w:txbxContent>
                    <w:p w:rsidR="00156DDF" w:rsidRPr="007B3132" w:rsidRDefault="00156DDF" w:rsidP="00156DD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B3132">
                        <w:rPr>
                          <w:b/>
                          <w:sz w:val="24"/>
                          <w:szCs w:val="24"/>
                        </w:rPr>
                        <w:t>Objective:</w:t>
                      </w:r>
                      <w:r w:rsidRPr="007B3132">
                        <w:rPr>
                          <w:sz w:val="24"/>
                          <w:szCs w:val="24"/>
                        </w:rPr>
                        <w:t xml:space="preserve"> Identify the stages of mitosis</w:t>
                      </w:r>
                    </w:p>
                    <w:p w:rsidR="00156DDF" w:rsidRPr="007B3132" w:rsidRDefault="00156DDF" w:rsidP="00156DDF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B3132">
                        <w:rPr>
                          <w:b/>
                          <w:sz w:val="24"/>
                          <w:szCs w:val="24"/>
                        </w:rPr>
                        <w:t>Procedure:</w:t>
                      </w:r>
                    </w:p>
                    <w:p w:rsidR="00156DDF" w:rsidRPr="007B3132" w:rsidRDefault="00156DDF" w:rsidP="00156DD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B3132">
                        <w:rPr>
                          <w:sz w:val="24"/>
                          <w:szCs w:val="24"/>
                        </w:rPr>
                        <w:t>1. Read the information on Mitosis</w:t>
                      </w:r>
                    </w:p>
                    <w:p w:rsidR="00156DDF" w:rsidRPr="007B3132" w:rsidRDefault="00156DDF" w:rsidP="00156DD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B3132">
                        <w:rPr>
                          <w:sz w:val="24"/>
                          <w:szCs w:val="24"/>
                        </w:rPr>
                        <w:t>2. Examine the handout illustrations.  Then complete the “Observations and Analysis” section.</w:t>
                      </w:r>
                    </w:p>
                    <w:p w:rsidR="00156DDF" w:rsidRPr="007B3132" w:rsidRDefault="00156DDF" w:rsidP="00156DDF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3132">
                        <w:rPr>
                          <w:b/>
                          <w:sz w:val="24"/>
                          <w:szCs w:val="24"/>
                        </w:rPr>
                        <w:t>Mitosis</w:t>
                      </w:r>
                    </w:p>
                    <w:p w:rsidR="007B3132" w:rsidRPr="007B3132" w:rsidRDefault="00156DDF" w:rsidP="00156DD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B3132">
                        <w:rPr>
                          <w:sz w:val="24"/>
                          <w:szCs w:val="24"/>
                        </w:rPr>
                        <w:t xml:space="preserve">All multicellular organisms grow and repair injuries by reproducing the </w:t>
                      </w:r>
                      <w:r w:rsidR="007B3132" w:rsidRPr="007B3132">
                        <w:rPr>
                          <w:sz w:val="24"/>
                          <w:szCs w:val="24"/>
                        </w:rPr>
                        <w:t>cells.</w:t>
                      </w:r>
                      <w:r w:rsidRPr="007B3132">
                        <w:rPr>
                          <w:sz w:val="24"/>
                          <w:szCs w:val="24"/>
                        </w:rPr>
                        <w:t xml:space="preserve">  The process of cell division is called </w:t>
                      </w:r>
                      <w:r w:rsidRPr="007B3132">
                        <w:rPr>
                          <w:i/>
                          <w:sz w:val="24"/>
                          <w:szCs w:val="24"/>
                        </w:rPr>
                        <w:t>mitosis</w:t>
                      </w:r>
                      <w:r w:rsidRPr="007B3132">
                        <w:rPr>
                          <w:sz w:val="24"/>
                          <w:szCs w:val="24"/>
                        </w:rPr>
                        <w:t xml:space="preserve">.  Mitosis occurs in stages: </w:t>
                      </w:r>
                      <w:r w:rsidRPr="007B3132">
                        <w:rPr>
                          <w:i/>
                          <w:sz w:val="24"/>
                          <w:szCs w:val="24"/>
                        </w:rPr>
                        <w:t xml:space="preserve">interphase, prophase, metaphase, anaphase, telophase, </w:t>
                      </w:r>
                      <w:r w:rsidRPr="007B3132">
                        <w:rPr>
                          <w:sz w:val="24"/>
                          <w:szCs w:val="24"/>
                        </w:rPr>
                        <w:t xml:space="preserve">and </w:t>
                      </w:r>
                      <w:r w:rsidRPr="007B3132">
                        <w:rPr>
                          <w:i/>
                          <w:sz w:val="24"/>
                          <w:szCs w:val="24"/>
                        </w:rPr>
                        <w:t>cytokinesis.</w:t>
                      </w:r>
                      <w:r w:rsidRPr="007B313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B3132" w:rsidRPr="007B3132" w:rsidRDefault="007B3132" w:rsidP="00156DD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7B3132" w:rsidRPr="007B3132" w:rsidRDefault="00156DDF" w:rsidP="00156DD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B3132">
                        <w:rPr>
                          <w:sz w:val="24"/>
                          <w:szCs w:val="24"/>
                        </w:rPr>
                        <w:t xml:space="preserve"> Beginning at interphase, the chromosomes carrying the heredity information of the parent cell are duplicated within the confines of the nuclear membrane. </w:t>
                      </w:r>
                    </w:p>
                    <w:p w:rsidR="007B3132" w:rsidRPr="007B3132" w:rsidRDefault="007B3132" w:rsidP="00156DD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7B3132" w:rsidRPr="007B3132" w:rsidRDefault="00156DDF" w:rsidP="00156DD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B3132">
                        <w:rPr>
                          <w:sz w:val="24"/>
                          <w:szCs w:val="24"/>
                        </w:rPr>
                        <w:t xml:space="preserve">In prophase, the nuclear membrane begins to dissolve and tiny cylindrical-shaped </w:t>
                      </w:r>
                      <w:r w:rsidRPr="007B3132">
                        <w:rPr>
                          <w:i/>
                          <w:sz w:val="24"/>
                          <w:szCs w:val="24"/>
                        </w:rPr>
                        <w:t>centrioles</w:t>
                      </w:r>
                      <w:r w:rsidRPr="007B3132">
                        <w:rPr>
                          <w:sz w:val="24"/>
                          <w:szCs w:val="24"/>
                        </w:rPr>
                        <w:t xml:space="preserve"> escape the confines of a structure called a </w:t>
                      </w:r>
                      <w:r w:rsidRPr="007B3132">
                        <w:rPr>
                          <w:i/>
                          <w:sz w:val="24"/>
                          <w:szCs w:val="24"/>
                        </w:rPr>
                        <w:t>centrosome</w:t>
                      </w:r>
                      <w:r w:rsidRPr="007B3132">
                        <w:rPr>
                          <w:sz w:val="24"/>
                          <w:szCs w:val="24"/>
                        </w:rPr>
                        <w:t xml:space="preserve">.  The centrioles spread apart and throw out spindle fibers that attach to freed chromosomes.  </w:t>
                      </w:r>
                    </w:p>
                    <w:p w:rsidR="007B3132" w:rsidRPr="007B3132" w:rsidRDefault="007B3132" w:rsidP="00156DD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7B3132" w:rsidRPr="007B3132" w:rsidRDefault="00156DDF" w:rsidP="00156DD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B3132">
                        <w:rPr>
                          <w:sz w:val="24"/>
                          <w:szCs w:val="24"/>
                        </w:rPr>
                        <w:t xml:space="preserve">During metaphase the centrioles move to opposite poles of the cell as chromosomes align at the midline of the cell.  </w:t>
                      </w:r>
                    </w:p>
                    <w:p w:rsidR="007B3132" w:rsidRPr="007B3132" w:rsidRDefault="007B3132" w:rsidP="00156DD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7B3132" w:rsidRPr="007B3132" w:rsidRDefault="00156DDF" w:rsidP="00156DD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B3132">
                        <w:rPr>
                          <w:sz w:val="24"/>
                          <w:szCs w:val="24"/>
                        </w:rPr>
                        <w:t xml:space="preserve">During anaphase, the duplicated chromosomes split apart and are dragged to opposite poles of the cell.  </w:t>
                      </w:r>
                    </w:p>
                    <w:p w:rsidR="007B3132" w:rsidRPr="007B3132" w:rsidRDefault="007B3132" w:rsidP="00156DD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56DDF" w:rsidRPr="007B3132" w:rsidRDefault="00156DDF" w:rsidP="00156DD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B3132">
                        <w:rPr>
                          <w:sz w:val="24"/>
                          <w:szCs w:val="24"/>
                        </w:rPr>
                        <w:t>Duri</w:t>
                      </w:r>
                      <w:r w:rsidR="007B3132" w:rsidRPr="007B3132">
                        <w:rPr>
                          <w:sz w:val="24"/>
                          <w:szCs w:val="24"/>
                        </w:rPr>
                        <w:t>ng telophase, the cell begins to</w:t>
                      </w:r>
                      <w:r w:rsidRPr="007B3132">
                        <w:rPr>
                          <w:sz w:val="24"/>
                          <w:szCs w:val="24"/>
                        </w:rPr>
                        <w:t xml:space="preserve"> pinch in half.  The final division </w:t>
                      </w:r>
                      <w:r w:rsidR="007B3132" w:rsidRPr="007B3132">
                        <w:rPr>
                          <w:sz w:val="24"/>
                          <w:szCs w:val="24"/>
                        </w:rPr>
                        <w:t xml:space="preserve">and separation into two completely independent </w:t>
                      </w:r>
                      <w:r w:rsidR="007B3132" w:rsidRPr="007B3132">
                        <w:rPr>
                          <w:i/>
                          <w:sz w:val="24"/>
                          <w:szCs w:val="24"/>
                        </w:rPr>
                        <w:t>daughter cells</w:t>
                      </w:r>
                      <w:r w:rsidR="007B3132" w:rsidRPr="007B3132">
                        <w:rPr>
                          <w:sz w:val="24"/>
                          <w:szCs w:val="24"/>
                        </w:rPr>
                        <w:t xml:space="preserve"> is called cytokinesis.  Each daughter cell begins a life cycle of its own.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6DDF">
        <w:t>Name: ____________________________________________</w:t>
      </w:r>
      <w:proofErr w:type="gramStart"/>
      <w:r w:rsidR="00156DDF">
        <w:t>_  Period</w:t>
      </w:r>
      <w:proofErr w:type="gramEnd"/>
      <w:r w:rsidR="00156DDF">
        <w:t>: ____________   Date: _____________________</w:t>
      </w:r>
    </w:p>
    <w:sectPr w:rsidR="00593E4C" w:rsidSect="00156D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DF"/>
    <w:rsid w:val="000010D1"/>
    <w:rsid w:val="00005C70"/>
    <w:rsid w:val="00007757"/>
    <w:rsid w:val="00012533"/>
    <w:rsid w:val="000156DC"/>
    <w:rsid w:val="00040B2F"/>
    <w:rsid w:val="00052BCC"/>
    <w:rsid w:val="00053437"/>
    <w:rsid w:val="00081DAD"/>
    <w:rsid w:val="0009149F"/>
    <w:rsid w:val="000916DD"/>
    <w:rsid w:val="00096F4B"/>
    <w:rsid w:val="000B301D"/>
    <w:rsid w:val="000B441C"/>
    <w:rsid w:val="000C591C"/>
    <w:rsid w:val="000C5BC8"/>
    <w:rsid w:val="000F0484"/>
    <w:rsid w:val="000F3140"/>
    <w:rsid w:val="00104727"/>
    <w:rsid w:val="001255CA"/>
    <w:rsid w:val="00130C46"/>
    <w:rsid w:val="00135026"/>
    <w:rsid w:val="00140163"/>
    <w:rsid w:val="00141C5E"/>
    <w:rsid w:val="001445A3"/>
    <w:rsid w:val="00156DDF"/>
    <w:rsid w:val="001627DD"/>
    <w:rsid w:val="0016685F"/>
    <w:rsid w:val="0018096C"/>
    <w:rsid w:val="001820C9"/>
    <w:rsid w:val="00193017"/>
    <w:rsid w:val="00193499"/>
    <w:rsid w:val="001B1F0B"/>
    <w:rsid w:val="001B645D"/>
    <w:rsid w:val="001D3FF6"/>
    <w:rsid w:val="001E3348"/>
    <w:rsid w:val="001E6899"/>
    <w:rsid w:val="001F6CFE"/>
    <w:rsid w:val="00204EF5"/>
    <w:rsid w:val="00214052"/>
    <w:rsid w:val="00216471"/>
    <w:rsid w:val="00216626"/>
    <w:rsid w:val="002240CD"/>
    <w:rsid w:val="00225694"/>
    <w:rsid w:val="0023454C"/>
    <w:rsid w:val="0024475D"/>
    <w:rsid w:val="00255B41"/>
    <w:rsid w:val="00257B08"/>
    <w:rsid w:val="00257BCB"/>
    <w:rsid w:val="002610E7"/>
    <w:rsid w:val="00261823"/>
    <w:rsid w:val="00265210"/>
    <w:rsid w:val="002713AF"/>
    <w:rsid w:val="00277114"/>
    <w:rsid w:val="00286B81"/>
    <w:rsid w:val="002A1889"/>
    <w:rsid w:val="002A4079"/>
    <w:rsid w:val="002A473F"/>
    <w:rsid w:val="002A47DD"/>
    <w:rsid w:val="002A7EF7"/>
    <w:rsid w:val="002B790D"/>
    <w:rsid w:val="002D32C3"/>
    <w:rsid w:val="002E7BBF"/>
    <w:rsid w:val="002F24A5"/>
    <w:rsid w:val="002F7246"/>
    <w:rsid w:val="00304E20"/>
    <w:rsid w:val="00313673"/>
    <w:rsid w:val="003144E4"/>
    <w:rsid w:val="00314700"/>
    <w:rsid w:val="0031657D"/>
    <w:rsid w:val="0033142B"/>
    <w:rsid w:val="00335888"/>
    <w:rsid w:val="00351BB6"/>
    <w:rsid w:val="00357EF3"/>
    <w:rsid w:val="00360D68"/>
    <w:rsid w:val="003666EF"/>
    <w:rsid w:val="00374FA4"/>
    <w:rsid w:val="00376A82"/>
    <w:rsid w:val="00377888"/>
    <w:rsid w:val="00377CBE"/>
    <w:rsid w:val="0038270B"/>
    <w:rsid w:val="003833CE"/>
    <w:rsid w:val="00387357"/>
    <w:rsid w:val="00387A4C"/>
    <w:rsid w:val="00393B0A"/>
    <w:rsid w:val="0039461D"/>
    <w:rsid w:val="003A2777"/>
    <w:rsid w:val="003A27F5"/>
    <w:rsid w:val="003B3521"/>
    <w:rsid w:val="003B3F8B"/>
    <w:rsid w:val="003D4C9F"/>
    <w:rsid w:val="003E2844"/>
    <w:rsid w:val="003E4557"/>
    <w:rsid w:val="003F379F"/>
    <w:rsid w:val="004049FC"/>
    <w:rsid w:val="0040538A"/>
    <w:rsid w:val="004222AF"/>
    <w:rsid w:val="0042355B"/>
    <w:rsid w:val="00425174"/>
    <w:rsid w:val="0042759A"/>
    <w:rsid w:val="00434655"/>
    <w:rsid w:val="00436637"/>
    <w:rsid w:val="00441F18"/>
    <w:rsid w:val="00445A0F"/>
    <w:rsid w:val="00445DB7"/>
    <w:rsid w:val="00451A32"/>
    <w:rsid w:val="00454C4E"/>
    <w:rsid w:val="00455E55"/>
    <w:rsid w:val="00462956"/>
    <w:rsid w:val="004651CC"/>
    <w:rsid w:val="00465EC0"/>
    <w:rsid w:val="004667C1"/>
    <w:rsid w:val="00495636"/>
    <w:rsid w:val="004A0AC1"/>
    <w:rsid w:val="004A321A"/>
    <w:rsid w:val="004A65BF"/>
    <w:rsid w:val="004B379E"/>
    <w:rsid w:val="004B6505"/>
    <w:rsid w:val="004B7BCC"/>
    <w:rsid w:val="004C4CFB"/>
    <w:rsid w:val="004D6C22"/>
    <w:rsid w:val="004D72A4"/>
    <w:rsid w:val="004E60C1"/>
    <w:rsid w:val="004E79AC"/>
    <w:rsid w:val="004F1946"/>
    <w:rsid w:val="00535B73"/>
    <w:rsid w:val="00544107"/>
    <w:rsid w:val="00544D6F"/>
    <w:rsid w:val="005454EB"/>
    <w:rsid w:val="005464FD"/>
    <w:rsid w:val="00546EA7"/>
    <w:rsid w:val="00560ACB"/>
    <w:rsid w:val="005661DB"/>
    <w:rsid w:val="00570DAD"/>
    <w:rsid w:val="005857BD"/>
    <w:rsid w:val="00593E4C"/>
    <w:rsid w:val="005A4FAB"/>
    <w:rsid w:val="005A6C3D"/>
    <w:rsid w:val="005B1DDB"/>
    <w:rsid w:val="005C043D"/>
    <w:rsid w:val="005C2EAA"/>
    <w:rsid w:val="005D15F3"/>
    <w:rsid w:val="005D3EF4"/>
    <w:rsid w:val="005E0D93"/>
    <w:rsid w:val="005E5725"/>
    <w:rsid w:val="005F046A"/>
    <w:rsid w:val="005F269F"/>
    <w:rsid w:val="005F2C33"/>
    <w:rsid w:val="005F576F"/>
    <w:rsid w:val="005F5B90"/>
    <w:rsid w:val="006039AC"/>
    <w:rsid w:val="00611C8E"/>
    <w:rsid w:val="00623156"/>
    <w:rsid w:val="00631C95"/>
    <w:rsid w:val="00637825"/>
    <w:rsid w:val="00662874"/>
    <w:rsid w:val="00663CBC"/>
    <w:rsid w:val="00665F46"/>
    <w:rsid w:val="00675A80"/>
    <w:rsid w:val="00676F51"/>
    <w:rsid w:val="00680284"/>
    <w:rsid w:val="006904DF"/>
    <w:rsid w:val="006908C6"/>
    <w:rsid w:val="00693C7E"/>
    <w:rsid w:val="006A1B2D"/>
    <w:rsid w:val="006A53E4"/>
    <w:rsid w:val="006B3674"/>
    <w:rsid w:val="006B5E2C"/>
    <w:rsid w:val="006C64D4"/>
    <w:rsid w:val="006D1638"/>
    <w:rsid w:val="006E5212"/>
    <w:rsid w:val="006E5A58"/>
    <w:rsid w:val="006F5BE4"/>
    <w:rsid w:val="0070426A"/>
    <w:rsid w:val="007159B2"/>
    <w:rsid w:val="0073534E"/>
    <w:rsid w:val="007622CA"/>
    <w:rsid w:val="007656EA"/>
    <w:rsid w:val="0076626D"/>
    <w:rsid w:val="00774229"/>
    <w:rsid w:val="00781F64"/>
    <w:rsid w:val="00782A8D"/>
    <w:rsid w:val="00787A8A"/>
    <w:rsid w:val="0079081F"/>
    <w:rsid w:val="00792814"/>
    <w:rsid w:val="007935ED"/>
    <w:rsid w:val="00794A6C"/>
    <w:rsid w:val="007A3620"/>
    <w:rsid w:val="007A61BB"/>
    <w:rsid w:val="007B3132"/>
    <w:rsid w:val="007B4DD3"/>
    <w:rsid w:val="007D2F92"/>
    <w:rsid w:val="007D4468"/>
    <w:rsid w:val="007E1BCC"/>
    <w:rsid w:val="007F5144"/>
    <w:rsid w:val="007F5F13"/>
    <w:rsid w:val="007F66EF"/>
    <w:rsid w:val="008025E3"/>
    <w:rsid w:val="00806709"/>
    <w:rsid w:val="00810121"/>
    <w:rsid w:val="008131D7"/>
    <w:rsid w:val="0081499B"/>
    <w:rsid w:val="0081556D"/>
    <w:rsid w:val="00821A43"/>
    <w:rsid w:val="00825093"/>
    <w:rsid w:val="0083207B"/>
    <w:rsid w:val="00834945"/>
    <w:rsid w:val="00835A28"/>
    <w:rsid w:val="008447C1"/>
    <w:rsid w:val="00852999"/>
    <w:rsid w:val="00853051"/>
    <w:rsid w:val="008542B4"/>
    <w:rsid w:val="00865770"/>
    <w:rsid w:val="00865EFB"/>
    <w:rsid w:val="00866344"/>
    <w:rsid w:val="00867509"/>
    <w:rsid w:val="00870765"/>
    <w:rsid w:val="00870B12"/>
    <w:rsid w:val="008751C4"/>
    <w:rsid w:val="00876665"/>
    <w:rsid w:val="00887DC7"/>
    <w:rsid w:val="00891145"/>
    <w:rsid w:val="008961F6"/>
    <w:rsid w:val="00897564"/>
    <w:rsid w:val="008A2131"/>
    <w:rsid w:val="008B70E5"/>
    <w:rsid w:val="008B7108"/>
    <w:rsid w:val="008B739C"/>
    <w:rsid w:val="008D0B87"/>
    <w:rsid w:val="008D1AE3"/>
    <w:rsid w:val="008D296E"/>
    <w:rsid w:val="008D4FEE"/>
    <w:rsid w:val="008D7564"/>
    <w:rsid w:val="008E055E"/>
    <w:rsid w:val="008E495B"/>
    <w:rsid w:val="008E6FD3"/>
    <w:rsid w:val="00917BB3"/>
    <w:rsid w:val="00935751"/>
    <w:rsid w:val="00936E5D"/>
    <w:rsid w:val="00941D72"/>
    <w:rsid w:val="00945AC4"/>
    <w:rsid w:val="00947D64"/>
    <w:rsid w:val="00954156"/>
    <w:rsid w:val="00954A76"/>
    <w:rsid w:val="00955FBE"/>
    <w:rsid w:val="00962FEC"/>
    <w:rsid w:val="00966113"/>
    <w:rsid w:val="00966A2D"/>
    <w:rsid w:val="00980433"/>
    <w:rsid w:val="00985416"/>
    <w:rsid w:val="009959BA"/>
    <w:rsid w:val="00997ADC"/>
    <w:rsid w:val="009A3FBB"/>
    <w:rsid w:val="009A5B44"/>
    <w:rsid w:val="009A6EB1"/>
    <w:rsid w:val="009B0A22"/>
    <w:rsid w:val="009B0CEC"/>
    <w:rsid w:val="009B11A9"/>
    <w:rsid w:val="009D589F"/>
    <w:rsid w:val="009E3360"/>
    <w:rsid w:val="009E5B11"/>
    <w:rsid w:val="00A032A6"/>
    <w:rsid w:val="00A170B6"/>
    <w:rsid w:val="00A17F6B"/>
    <w:rsid w:val="00A259D1"/>
    <w:rsid w:val="00A357BA"/>
    <w:rsid w:val="00A3778C"/>
    <w:rsid w:val="00A415B8"/>
    <w:rsid w:val="00A44CAE"/>
    <w:rsid w:val="00A90B3E"/>
    <w:rsid w:val="00A96DC8"/>
    <w:rsid w:val="00AB633A"/>
    <w:rsid w:val="00AE1965"/>
    <w:rsid w:val="00AE61BB"/>
    <w:rsid w:val="00AE7D43"/>
    <w:rsid w:val="00AF681B"/>
    <w:rsid w:val="00B05B2B"/>
    <w:rsid w:val="00B06513"/>
    <w:rsid w:val="00B34C05"/>
    <w:rsid w:val="00B4180C"/>
    <w:rsid w:val="00B47D49"/>
    <w:rsid w:val="00B502A3"/>
    <w:rsid w:val="00B50E38"/>
    <w:rsid w:val="00B51FA1"/>
    <w:rsid w:val="00B55699"/>
    <w:rsid w:val="00B72EEC"/>
    <w:rsid w:val="00B83339"/>
    <w:rsid w:val="00B915D2"/>
    <w:rsid w:val="00B944AA"/>
    <w:rsid w:val="00B94E6B"/>
    <w:rsid w:val="00BA2BC4"/>
    <w:rsid w:val="00BA50AC"/>
    <w:rsid w:val="00BF3F10"/>
    <w:rsid w:val="00BF5703"/>
    <w:rsid w:val="00C05A70"/>
    <w:rsid w:val="00C070B2"/>
    <w:rsid w:val="00C144CE"/>
    <w:rsid w:val="00C15268"/>
    <w:rsid w:val="00C2221C"/>
    <w:rsid w:val="00C2617F"/>
    <w:rsid w:val="00C343ED"/>
    <w:rsid w:val="00C36CBD"/>
    <w:rsid w:val="00C4349F"/>
    <w:rsid w:val="00C54A76"/>
    <w:rsid w:val="00C61A73"/>
    <w:rsid w:val="00C63D3F"/>
    <w:rsid w:val="00C81C50"/>
    <w:rsid w:val="00CA4706"/>
    <w:rsid w:val="00CA6EBF"/>
    <w:rsid w:val="00CA7726"/>
    <w:rsid w:val="00CE55B3"/>
    <w:rsid w:val="00CF2935"/>
    <w:rsid w:val="00CF3901"/>
    <w:rsid w:val="00CF4395"/>
    <w:rsid w:val="00CF7BC3"/>
    <w:rsid w:val="00D04EBC"/>
    <w:rsid w:val="00D12088"/>
    <w:rsid w:val="00D16706"/>
    <w:rsid w:val="00D2061F"/>
    <w:rsid w:val="00D21A39"/>
    <w:rsid w:val="00D333B9"/>
    <w:rsid w:val="00D51029"/>
    <w:rsid w:val="00D52898"/>
    <w:rsid w:val="00D55561"/>
    <w:rsid w:val="00D700BA"/>
    <w:rsid w:val="00D7175B"/>
    <w:rsid w:val="00D719F6"/>
    <w:rsid w:val="00D83151"/>
    <w:rsid w:val="00D92BA9"/>
    <w:rsid w:val="00DA35BE"/>
    <w:rsid w:val="00DA49E4"/>
    <w:rsid w:val="00DA7101"/>
    <w:rsid w:val="00DB3698"/>
    <w:rsid w:val="00DB6679"/>
    <w:rsid w:val="00DB6B55"/>
    <w:rsid w:val="00DC75A5"/>
    <w:rsid w:val="00DD1A6F"/>
    <w:rsid w:val="00DF2666"/>
    <w:rsid w:val="00DF4743"/>
    <w:rsid w:val="00E001A1"/>
    <w:rsid w:val="00E00E04"/>
    <w:rsid w:val="00E10E5B"/>
    <w:rsid w:val="00E24BD5"/>
    <w:rsid w:val="00E265FF"/>
    <w:rsid w:val="00E37D0F"/>
    <w:rsid w:val="00E526AB"/>
    <w:rsid w:val="00E60896"/>
    <w:rsid w:val="00E621A6"/>
    <w:rsid w:val="00E656C1"/>
    <w:rsid w:val="00E70B24"/>
    <w:rsid w:val="00E727B7"/>
    <w:rsid w:val="00E761BA"/>
    <w:rsid w:val="00E805F8"/>
    <w:rsid w:val="00E9046A"/>
    <w:rsid w:val="00E92219"/>
    <w:rsid w:val="00E92616"/>
    <w:rsid w:val="00E97CFF"/>
    <w:rsid w:val="00EA5D98"/>
    <w:rsid w:val="00EB01FD"/>
    <w:rsid w:val="00EB2FD5"/>
    <w:rsid w:val="00EC4682"/>
    <w:rsid w:val="00EC58E2"/>
    <w:rsid w:val="00EC6F43"/>
    <w:rsid w:val="00ED31AD"/>
    <w:rsid w:val="00ED635F"/>
    <w:rsid w:val="00ED7444"/>
    <w:rsid w:val="00EE11FB"/>
    <w:rsid w:val="00EE3B54"/>
    <w:rsid w:val="00EF02A5"/>
    <w:rsid w:val="00EF538C"/>
    <w:rsid w:val="00EF64B2"/>
    <w:rsid w:val="00F010A9"/>
    <w:rsid w:val="00F025F4"/>
    <w:rsid w:val="00F11EBB"/>
    <w:rsid w:val="00F13633"/>
    <w:rsid w:val="00F16637"/>
    <w:rsid w:val="00F17BD4"/>
    <w:rsid w:val="00F217F5"/>
    <w:rsid w:val="00F2661C"/>
    <w:rsid w:val="00F26C6F"/>
    <w:rsid w:val="00F27954"/>
    <w:rsid w:val="00F32A91"/>
    <w:rsid w:val="00F33FBE"/>
    <w:rsid w:val="00F3557F"/>
    <w:rsid w:val="00F3741E"/>
    <w:rsid w:val="00F51A58"/>
    <w:rsid w:val="00F55BDB"/>
    <w:rsid w:val="00F61133"/>
    <w:rsid w:val="00F65111"/>
    <w:rsid w:val="00F75EB4"/>
    <w:rsid w:val="00F7616C"/>
    <w:rsid w:val="00F842F0"/>
    <w:rsid w:val="00F86256"/>
    <w:rsid w:val="00F87714"/>
    <w:rsid w:val="00F92BAC"/>
    <w:rsid w:val="00FA11AB"/>
    <w:rsid w:val="00FA208B"/>
    <w:rsid w:val="00FB24E0"/>
    <w:rsid w:val="00FB3E45"/>
    <w:rsid w:val="00FC11CB"/>
    <w:rsid w:val="00FC45E5"/>
    <w:rsid w:val="00FC66F7"/>
    <w:rsid w:val="00FD072C"/>
    <w:rsid w:val="00FD4FFA"/>
    <w:rsid w:val="00FD6E0E"/>
    <w:rsid w:val="00FE2519"/>
    <w:rsid w:val="00FE3221"/>
    <w:rsid w:val="00FE417B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6B502-B849-407C-9D85-17EFF4E3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Griffin</dc:creator>
  <cp:keywords/>
  <dc:description/>
  <cp:lastModifiedBy>Suzannah Griffin</cp:lastModifiedBy>
  <cp:revision>1</cp:revision>
  <dcterms:created xsi:type="dcterms:W3CDTF">2016-03-04T14:11:00Z</dcterms:created>
  <dcterms:modified xsi:type="dcterms:W3CDTF">2016-03-04T16:03:00Z</dcterms:modified>
</cp:coreProperties>
</file>